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6D" w:rsidRPr="00857E6D" w:rsidRDefault="00857E6D" w:rsidP="00857E6D">
      <w:r w:rsidRPr="00857E6D">
        <w:t xml:space="preserve">Lastenkirurgipäiville ilmoittautuminen menee tällä kertaa </w:t>
      </w:r>
      <w:proofErr w:type="spellStart"/>
      <w:r w:rsidRPr="00857E6D">
        <w:t>TAYS:n</w:t>
      </w:r>
      <w:proofErr w:type="spellEnd"/>
      <w:r w:rsidRPr="00857E6D">
        <w:t xml:space="preserve"> koulutuspalvelujen kautta- sihteerille ei ilmoittauduta: Sinun tulee </w:t>
      </w:r>
      <w:r>
        <w:t>ensin REKISTERÖITYÄ, jotta voit</w:t>
      </w:r>
      <w:r w:rsidRPr="00857E6D">
        <w:t> ILMOITTAUTUA!</w:t>
      </w:r>
    </w:p>
    <w:p w:rsidR="00857E6D" w:rsidRPr="00857E6D" w:rsidRDefault="00857E6D" w:rsidP="00857E6D">
      <w:r w:rsidRPr="00857E6D">
        <w:br/>
      </w:r>
      <w:proofErr w:type="spellStart"/>
      <w:r w:rsidRPr="00857E6D">
        <w:t>PSHP:n</w:t>
      </w:r>
      <w:proofErr w:type="spellEnd"/>
      <w:r w:rsidRPr="00857E6D">
        <w:t xml:space="preserve"> lääkärit HR-työpöydän kautta (vain jos on sovittu</w:t>
      </w:r>
      <w:r>
        <w:t>,</w:t>
      </w:r>
      <w:r w:rsidRPr="00857E6D">
        <w:t xml:space="preserve"> että voit osallistua)!</w:t>
      </w:r>
    </w:p>
    <w:p w:rsidR="00857E6D" w:rsidRPr="00857E6D" w:rsidRDefault="00857E6D" w:rsidP="00857E6D">
      <w:r w:rsidRPr="00857E6D">
        <w:br/>
        <w:t>REKISTERÖITYMINEN:</w:t>
      </w:r>
      <w:r w:rsidRPr="00857E6D">
        <w:br/>
        <w:t>Mene netissä www.pshp.fi/koulutuskalenteri</w:t>
      </w:r>
      <w:r w:rsidRPr="00857E6D">
        <w:br/>
        <w:t>Klikkaa tutustu koulutustarjontaamme vihreää painiketta: Koulutuskalenterissa </w:t>
      </w:r>
      <w:r w:rsidRPr="00857E6D">
        <w:br/>
        <w:t xml:space="preserve">Saat esille kalenterin, jossa valitse toukokuu käyttämällä &gt; painiketta tai </w:t>
      </w:r>
      <w:proofErr w:type="spellStart"/>
      <w:r w:rsidRPr="00857E6D">
        <w:t>alasvetovalikkoa</w:t>
      </w:r>
      <w:proofErr w:type="spellEnd"/>
      <w:r w:rsidRPr="00857E6D">
        <w:br/>
        <w:t>Kalenterissa näkyy 7. päivän kohdalla LASTENKIRURGIA (klikkaa)</w:t>
      </w:r>
      <w:r w:rsidRPr="00857E6D">
        <w:br/>
        <w:t>Keltaisessa ilmoituksessa klikkaa Katso tarkempi esite ja jatka ilmoittautumiseen</w:t>
      </w:r>
      <w:r w:rsidRPr="00857E6D">
        <w:br/>
        <w:t>Saat ohjelman esille, jonka lopussa klikkaa Ilmoittautuminen</w:t>
      </w:r>
      <w:r w:rsidRPr="00857E6D">
        <w:br/>
        <w:t>Saat esille rekisteröitymiskaavakkeen - klikkaa UUSI KÄYTTÄJÄ</w:t>
      </w:r>
      <w:r w:rsidRPr="00857E6D">
        <w:br/>
        <w:t>(jos olet aiemmin rekisteröitynyt lisää sähköpostiosoitteesi ja oma salasanasi)</w:t>
      </w:r>
      <w:r w:rsidRPr="00857E6D">
        <w:br/>
        <w:t>Täytä lomake!</w:t>
      </w:r>
      <w:r w:rsidRPr="00857E6D">
        <w:br/>
        <w:t>Organisaatioksi valitse ”Muu organisaatio”</w:t>
      </w:r>
      <w:r w:rsidRPr="00857E6D">
        <w:br/>
        <w:t>Laskutusosoitteeksi laita työnantajan/yrityksen nimi, osoite ja VIITE= yksikkö jossa työskentelet </w:t>
      </w:r>
      <w:r w:rsidRPr="00857E6D">
        <w:br/>
        <w:t xml:space="preserve">sähköisiä </w:t>
      </w:r>
      <w:proofErr w:type="spellStart"/>
      <w:r w:rsidRPr="00857E6D">
        <w:t>ovt</w:t>
      </w:r>
      <w:proofErr w:type="spellEnd"/>
      <w:r w:rsidRPr="00857E6D">
        <w:t>- tai välittäjätunnuksia tai operaattoria ei tarvitse laittaa! </w:t>
      </w:r>
      <w:r w:rsidRPr="00857E6D">
        <w:br/>
        <w:t xml:space="preserve">Hyväksy rekisteröinti (laita </w:t>
      </w:r>
      <w:proofErr w:type="spellStart"/>
      <w:r w:rsidRPr="00857E6D">
        <w:t>täppä</w:t>
      </w:r>
      <w:proofErr w:type="spellEnd"/>
      <w:r w:rsidRPr="00857E6D">
        <w:t>)</w:t>
      </w:r>
      <w:r w:rsidRPr="00857E6D">
        <w:br/>
        <w:t>Klikkaa ”Rekisteröidy”</w:t>
      </w:r>
      <w:r w:rsidRPr="00857E6D">
        <w:br/>
        <w:t>Ohjelma ilmoittaa, että tieto rekisteröitymisestä tulee myöhemmin s-postiisi, jotta jälkeen voit ilmoittautua</w:t>
      </w:r>
    </w:p>
    <w:p w:rsidR="00857E6D" w:rsidRPr="00857E6D" w:rsidRDefault="00857E6D" w:rsidP="00857E6D">
      <w:r w:rsidRPr="00857E6D">
        <w:t>ILMOITTAUTUMINEN: </w:t>
      </w:r>
      <w:r w:rsidRPr="00857E6D">
        <w:br/>
        <w:t xml:space="preserve">Huomaa! sinun tulee ilmoittautua sekä Lastenkirurgiohjelmaan (lääkärit) että </w:t>
      </w:r>
      <w:proofErr w:type="spellStart"/>
      <w:r w:rsidRPr="00857E6D">
        <w:t>TAYS:n</w:t>
      </w:r>
      <w:proofErr w:type="spellEnd"/>
      <w:r w:rsidRPr="00857E6D">
        <w:t xml:space="preserve"> tutustumiskierrokselle (jos ylipäätään haluat nähdä uudet tilat)</w:t>
      </w:r>
      <w:r w:rsidRPr="00857E6D">
        <w:br/>
        <w:t>Mene samalle koulutuskalenterin sivustolle, valitse 7.5. LASTENKIRURGIA ja etene kuten edellä ja saat saman ohjelman, josta klikkaat (samaa painiketta kuin viimeksi) Ilmoittautuminen</w:t>
      </w:r>
      <w:r w:rsidRPr="00857E6D">
        <w:br/>
        <w:t>nyt esille tulee sama näkymä kuin aiemmin, mutta tähän laitat s-posti osoitteesi (=tunnus), jonka ilmoitit ja salasana, jonka alussa itse ilmoitit.</w:t>
      </w:r>
      <w:r w:rsidRPr="00857E6D">
        <w:br/>
        <w:t>Klikkaa OK</w:t>
      </w:r>
      <w:r w:rsidRPr="00857E6D">
        <w:br/>
        <w:t>Pääset taas koulutuspäivien ohjelmaan, jonka lopussa klikkaa Lääkäreiden ilmoittautuminen ja sen jälkeen vielä uudelleen kirjautuminen ja Ilmoittautuminen tutumiskierrokselle</w:t>
      </w:r>
      <w:r w:rsidRPr="00857E6D">
        <w:br/>
        <w:t>Älä vaan paina ilmoittaudun kaikkiin vaihtoehtoihin, koska siinä on sekä lääkärin että hoitajan ilmoitukset samassa (joka ihan tyhmää eikä siitä pääse eteenpäin)</w:t>
      </w:r>
      <w:r w:rsidRPr="00857E6D">
        <w:br/>
        <w:t>Vastaa kysymyksiin ja klikkaa Lähetä ilmoittautuminen, saat sähköpostiisi varmennuksen että ilmoittautuminen on onnistunut.</w:t>
      </w:r>
      <w:r w:rsidRPr="00857E6D">
        <w:br/>
        <w:t>Vihdoinkin olet ilmoittautunut!!</w:t>
      </w:r>
    </w:p>
    <w:p w:rsidR="00857E6D" w:rsidRPr="00857E6D" w:rsidRDefault="00857E6D" w:rsidP="00857E6D">
      <w:r w:rsidRPr="00857E6D">
        <w:t>Ilmoittautuminen tulee tehdä 15.4.2020 mennessä ja ilmoittautumisen voi saamaa kautta peruuttaa (15.4.2020 mennessä).</w:t>
      </w:r>
      <w:r w:rsidRPr="00857E6D">
        <w:br/>
        <w:t>Vaikka ilmoittautuminen (15.4. jälkeen) on sitova, mitään ei makseta ennakkoon vaan lasku lähtee heti koulutuspäivien jälkeen. Lasku tulee maksaa joka tapauksessa, jos et ole ajoissa perunut. Jos et itse pääse, voit antaa paikan toiselle lääkärille (15.4. jälkeen), mutta ilmoita as</w:t>
      </w:r>
      <w:r>
        <w:t xml:space="preserve">iasta koulutuspalvelut@pshp.fi </w:t>
      </w:r>
      <w:bookmarkStart w:id="0" w:name="_GoBack"/>
      <w:bookmarkEnd w:id="0"/>
    </w:p>
    <w:p w:rsidR="00857E6D" w:rsidRPr="00857E6D" w:rsidRDefault="00857E6D" w:rsidP="00857E6D">
      <w:r w:rsidRPr="00857E6D">
        <w:lastRenderedPageBreak/>
        <w:t xml:space="preserve">Sitten vielä varaat hotellin </w:t>
      </w:r>
      <w:proofErr w:type="gramStart"/>
      <w:r w:rsidRPr="00857E6D">
        <w:t>itse..</w:t>
      </w:r>
      <w:proofErr w:type="gramEnd"/>
      <w:r w:rsidRPr="00857E6D">
        <w:t xml:space="preserve"> Oheisessa esitteessä ja koulutuskalenterin ohjelmassa on Tornin ja Sokoksen kiintiöt: Hotelli Tornin ja Sokoksen varauksiin laitetaan varauksen yhteydessä koodi: SULAMAA</w:t>
      </w:r>
    </w:p>
    <w:p w:rsidR="000A23AB" w:rsidRPr="00857E6D" w:rsidRDefault="00857E6D" w:rsidP="00857E6D"/>
    <w:sectPr w:rsidR="000A23AB" w:rsidRPr="00857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6D"/>
    <w:rsid w:val="003C099C"/>
    <w:rsid w:val="00857E6D"/>
    <w:rsid w:val="00C04D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FCD1"/>
  <w15:chartTrackingRefBased/>
  <w15:docId w15:val="{8F8A2C94-9E72-4BB5-86BC-4226719A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57E6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2573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Unkuri Jani</dc:creator>
  <cp:keywords/>
  <dc:description/>
  <cp:lastModifiedBy>Unkuri Jani</cp:lastModifiedBy>
  <cp:revision>1</cp:revision>
  <dcterms:created xsi:type="dcterms:W3CDTF">2020-01-15T09:03:00Z</dcterms:created>
  <dcterms:modified xsi:type="dcterms:W3CDTF">2020-01-15T09:04:00Z</dcterms:modified>
</cp:coreProperties>
</file>