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E3" w:rsidRDefault="003835C8">
      <w:r>
        <w:t>Suomen Lastenkirurgiyhdistys</w:t>
      </w:r>
    </w:p>
    <w:p w:rsidR="003835C8" w:rsidRDefault="003835C8">
      <w:r>
        <w:t>Etäkokous</w:t>
      </w:r>
    </w:p>
    <w:p w:rsidR="003835C8" w:rsidRDefault="003835C8">
      <w:r>
        <w:t>26.11.2010</w:t>
      </w:r>
    </w:p>
    <w:p w:rsidR="003835C8" w:rsidRDefault="003835C8"/>
    <w:p w:rsidR="003835C8" w:rsidRDefault="003835C8">
      <w:r>
        <w:t xml:space="preserve">Akuutit lasten </w:t>
      </w:r>
      <w:proofErr w:type="spellStart"/>
      <w:r>
        <w:t>gastrointestinaalikanavan</w:t>
      </w:r>
      <w:proofErr w:type="spellEnd"/>
      <w:r>
        <w:t xml:space="preserve"> kirurgiset ongelmat </w:t>
      </w:r>
    </w:p>
    <w:p w:rsidR="003835C8" w:rsidRDefault="003835C8">
      <w:r>
        <w:t xml:space="preserve">(esitelmät 15min + 10min </w:t>
      </w:r>
      <w:proofErr w:type="spellStart"/>
      <w:r>
        <w:t>keskustyelua</w:t>
      </w:r>
      <w:proofErr w:type="spellEnd"/>
      <w:r>
        <w:t xml:space="preserve">) </w:t>
      </w:r>
    </w:p>
    <w:p w:rsidR="003835C8" w:rsidRDefault="003835C8">
      <w:proofErr w:type="gramStart"/>
      <w:r>
        <w:t>9.00  -</w:t>
      </w:r>
      <w:proofErr w:type="gramEnd"/>
      <w:r>
        <w:t xml:space="preserve"> 9.30 Liittyminen </w:t>
      </w:r>
      <w:proofErr w:type="spellStart"/>
      <w:r>
        <w:t>Teams</w:t>
      </w:r>
      <w:proofErr w:type="spellEnd"/>
      <w:r>
        <w:t>/</w:t>
      </w:r>
      <w:proofErr w:type="spellStart"/>
      <w:r>
        <w:t>Zoom</w:t>
      </w:r>
      <w:proofErr w:type="spellEnd"/>
      <w:r>
        <w:t xml:space="preserve"> linkkiin </w:t>
      </w:r>
    </w:p>
    <w:p w:rsidR="003835C8" w:rsidRDefault="003835C8">
      <w:r>
        <w:t>9.30    Avaus</w:t>
      </w:r>
    </w:p>
    <w:p w:rsidR="003835C8" w:rsidRDefault="003835C8">
      <w:proofErr w:type="gramStart"/>
      <w:r>
        <w:t>9.40  -</w:t>
      </w:r>
      <w:proofErr w:type="gramEnd"/>
      <w:r>
        <w:t xml:space="preserve">  10.05  Marja Heikkinen (KYS) mahasuolikanavan tyypilliset tukokset imeväisellä ja vanhemmalla lapsella </w:t>
      </w:r>
    </w:p>
    <w:p w:rsidR="003835C8" w:rsidRDefault="003835C8">
      <w:r>
        <w:t>10.05</w:t>
      </w:r>
      <w:r w:rsidR="00ED05D1">
        <w:t xml:space="preserve"> – 10.30        Ripatti Liisi</w:t>
      </w:r>
      <w:bookmarkStart w:id="0" w:name="_GoBack"/>
      <w:bookmarkEnd w:id="0"/>
      <w:r>
        <w:t xml:space="preserve"> (TYKS</w:t>
      </w:r>
      <w:proofErr w:type="gramStart"/>
      <w:r>
        <w:t>) :</w:t>
      </w:r>
      <w:proofErr w:type="gramEnd"/>
      <w:r>
        <w:t xml:space="preserve">  Mahasuolikanavan oireet joihin liittyy tulehdus</w:t>
      </w:r>
    </w:p>
    <w:p w:rsidR="003835C8" w:rsidRDefault="003835C8">
      <w:r>
        <w:t xml:space="preserve">10.30 – 10.55        Antti Koivusalo (hus) - </w:t>
      </w:r>
      <w:proofErr w:type="spellStart"/>
      <w:r>
        <w:t>Ylä</w:t>
      </w:r>
      <w:proofErr w:type="spellEnd"/>
      <w:r>
        <w:t xml:space="preserve"> – GI kanavan verenvuoto </w:t>
      </w:r>
    </w:p>
    <w:p w:rsidR="003835C8" w:rsidRDefault="003835C8">
      <w:r>
        <w:t xml:space="preserve">10.55 – 11.20        Topi Luoto (TAYS): Ala – GI –kanavan verenvuoto </w:t>
      </w:r>
    </w:p>
    <w:p w:rsidR="003835C8" w:rsidRDefault="003835C8">
      <w:r>
        <w:t>11.20- 11.55          Susanna Nuutinen (OYS</w:t>
      </w:r>
      <w:proofErr w:type="gramStart"/>
      <w:r>
        <w:t>) :</w:t>
      </w:r>
      <w:proofErr w:type="gramEnd"/>
      <w:r>
        <w:t xml:space="preserve"> Vatsan alueen pehmytkudostraumat ja niiden hoitoperiaatteet</w:t>
      </w:r>
    </w:p>
    <w:p w:rsidR="003835C8" w:rsidRDefault="003835C8">
      <w:r>
        <w:t>11.55 – 12.55        Vapaat</w:t>
      </w:r>
      <w:r w:rsidR="000C6963">
        <w:t xml:space="preserve"> esitelmät (mikäli saadaan</w:t>
      </w:r>
      <w:r>
        <w:t xml:space="preserve">) </w:t>
      </w:r>
    </w:p>
    <w:p w:rsidR="003835C8" w:rsidRDefault="003835C8">
      <w:r>
        <w:t xml:space="preserve">12.55 – 13.55       </w:t>
      </w:r>
      <w:r w:rsidR="000C6963">
        <w:t xml:space="preserve">Antti Koivusalo ja Jani Unkuri </w:t>
      </w:r>
      <w:r>
        <w:t>Syyskokous ja lopetus</w:t>
      </w:r>
    </w:p>
    <w:p w:rsidR="003835C8" w:rsidRDefault="003835C8"/>
    <w:p w:rsidR="003835C8" w:rsidRDefault="003835C8"/>
    <w:sectPr w:rsidR="003835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C8"/>
    <w:rsid w:val="000C6963"/>
    <w:rsid w:val="003835C8"/>
    <w:rsid w:val="00761634"/>
    <w:rsid w:val="00ED05D1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4DF5"/>
  <w15:chartTrackingRefBased/>
  <w15:docId w15:val="{99B6F9D1-00D0-429E-8B0B-2B45FB7C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Koivusalo Antti</dc:creator>
  <cp:keywords/>
  <dc:description/>
  <cp:lastModifiedBy>Unkuri Jani</cp:lastModifiedBy>
  <cp:revision>3</cp:revision>
  <dcterms:created xsi:type="dcterms:W3CDTF">2020-10-09T04:42:00Z</dcterms:created>
  <dcterms:modified xsi:type="dcterms:W3CDTF">2020-10-18T10:19:00Z</dcterms:modified>
</cp:coreProperties>
</file>