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3C4837BA" w:rsidR="00667C0D" w:rsidRDefault="0020091F">
      <w:pPr>
        <w:rPr>
          <w:b/>
          <w:sz w:val="28"/>
          <w:szCs w:val="28"/>
        </w:rPr>
      </w:pPr>
      <w:r>
        <w:rPr>
          <w:b/>
          <w:sz w:val="28"/>
          <w:szCs w:val="28"/>
        </w:rPr>
        <w:t>Suomen lastenkirurgiyhdistys Sulamaa-seura ry:n syyskokous 1</w:t>
      </w:r>
      <w:r w:rsidR="0001495A">
        <w:rPr>
          <w:b/>
          <w:sz w:val="28"/>
          <w:szCs w:val="28"/>
        </w:rPr>
        <w:t>8.11.2021</w:t>
      </w:r>
    </w:p>
    <w:p w14:paraId="00000002" w14:textId="6C4AE0CB" w:rsidR="00667C0D" w:rsidRDefault="0001495A">
      <w:pPr>
        <w:rPr>
          <w:b/>
          <w:sz w:val="28"/>
          <w:szCs w:val="28"/>
        </w:rPr>
      </w:pPr>
      <w:r>
        <w:rPr>
          <w:b/>
          <w:sz w:val="28"/>
          <w:szCs w:val="28"/>
        </w:rPr>
        <w:t>Esityslista</w:t>
      </w:r>
    </w:p>
    <w:p w14:paraId="00000003" w14:textId="785EA66E" w:rsidR="00667C0D" w:rsidRDefault="0020091F">
      <w:r>
        <w:t>Paikka: Messukeskus, Sali 2</w:t>
      </w:r>
      <w:r w:rsidR="0001495A">
        <w:t>16, Siipi 2. krs</w:t>
      </w:r>
    </w:p>
    <w:p w14:paraId="00000004" w14:textId="444023BA" w:rsidR="00667C0D" w:rsidRDefault="0001495A">
      <w:r>
        <w:t>Läsnäolijat kerätään erilliseen listaan</w:t>
      </w:r>
    </w:p>
    <w:p w14:paraId="00000005" w14:textId="166B809F" w:rsidR="00667C0D" w:rsidRDefault="00014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Kokouksen avaus</w:t>
      </w:r>
    </w:p>
    <w:p w14:paraId="00000006" w14:textId="5C6B262B" w:rsidR="00667C0D" w:rsidRDefault="00200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Koko</w:t>
      </w:r>
      <w:r w:rsidR="0001495A">
        <w:rPr>
          <w:color w:val="000000"/>
        </w:rPr>
        <w:t>uksen</w:t>
      </w:r>
      <w:r>
        <w:rPr>
          <w:color w:val="000000"/>
        </w:rPr>
        <w:t xml:space="preserve"> lailliseksi ja päätösvaltaiseksi</w:t>
      </w:r>
      <w:r w:rsidR="0001495A">
        <w:rPr>
          <w:color w:val="000000"/>
        </w:rPr>
        <w:t xml:space="preserve"> toteaminen</w:t>
      </w:r>
    </w:p>
    <w:p w14:paraId="00000007" w14:textId="65B1A92D" w:rsidR="00667C0D" w:rsidRPr="006471D0" w:rsidRDefault="00014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Kokouksen puheenjohtajan ja sihteerin valinta</w:t>
      </w:r>
    </w:p>
    <w:p w14:paraId="6BB4049A" w14:textId="1D83B207" w:rsidR="006471D0" w:rsidRDefault="0064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Vuosikokouksen pöytäkirjan hyväksyminen</w:t>
      </w:r>
    </w:p>
    <w:p w14:paraId="00000008" w14:textId="0F06FB03" w:rsidR="00667C0D" w:rsidRDefault="002009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Esityslista</w:t>
      </w:r>
      <w:r w:rsidR="0001495A">
        <w:rPr>
          <w:color w:val="000000"/>
        </w:rPr>
        <w:t>n</w:t>
      </w:r>
      <w:r>
        <w:rPr>
          <w:color w:val="000000"/>
        </w:rPr>
        <w:t xml:space="preserve"> </w:t>
      </w:r>
      <w:r w:rsidR="0001495A">
        <w:rPr>
          <w:color w:val="000000"/>
        </w:rPr>
        <w:t>hyväksyminen</w:t>
      </w:r>
    </w:p>
    <w:p w14:paraId="7119FE71" w14:textId="65616D79" w:rsidR="006471D0" w:rsidRDefault="0001495A" w:rsidP="006471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Kokouksen ä</w:t>
      </w:r>
      <w:r w:rsidR="0020091F">
        <w:rPr>
          <w:color w:val="000000"/>
        </w:rPr>
        <w:t>äntenlaskijoi</w:t>
      </w:r>
      <w:r>
        <w:rPr>
          <w:color w:val="000000"/>
        </w:rPr>
        <w:t>den</w:t>
      </w:r>
      <w:r w:rsidR="0020091F">
        <w:rPr>
          <w:color w:val="000000"/>
        </w:rPr>
        <w:t xml:space="preserve"> ja pöytäkirjantark</w:t>
      </w:r>
      <w:r w:rsidR="00E06048">
        <w:rPr>
          <w:color w:val="000000"/>
        </w:rPr>
        <w:t>a</w:t>
      </w:r>
      <w:r w:rsidR="0020091F">
        <w:rPr>
          <w:color w:val="000000"/>
        </w:rPr>
        <w:t>staji</w:t>
      </w:r>
      <w:r>
        <w:rPr>
          <w:color w:val="000000"/>
        </w:rPr>
        <w:t>en</w:t>
      </w:r>
      <w:r w:rsidR="0020091F">
        <w:rPr>
          <w:color w:val="000000"/>
        </w:rPr>
        <w:t xml:space="preserve"> vali</w:t>
      </w:r>
      <w:r>
        <w:rPr>
          <w:color w:val="000000"/>
        </w:rPr>
        <w:t>nta</w:t>
      </w:r>
    </w:p>
    <w:p w14:paraId="5D402230" w14:textId="77777777" w:rsidR="00F15C7F" w:rsidRDefault="00F15C7F" w:rsidP="00F15C7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Puheenjohtajan katsaus seuran toimintaan.</w:t>
      </w:r>
    </w:p>
    <w:p w14:paraId="2B2E6C91" w14:textId="393FE575" w:rsidR="00E06048" w:rsidRDefault="00E06048" w:rsidP="00E06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Tulevien kokousten aiheita:</w:t>
      </w:r>
    </w:p>
    <w:p w14:paraId="4AD0F393" w14:textId="77777777" w:rsidR="00E06048" w:rsidRDefault="00EA5D70" w:rsidP="00E06048">
      <w:pPr>
        <w:spacing w:line="240" w:lineRule="auto"/>
        <w:ind w:firstLine="720"/>
        <w:rPr>
          <w:color w:val="000000"/>
        </w:rPr>
      </w:pPr>
      <w:r>
        <w:rPr>
          <w:color w:val="000000"/>
        </w:rPr>
        <w:t>Kevätkokous 202</w:t>
      </w:r>
      <w:r w:rsidR="00E06048">
        <w:rPr>
          <w:color w:val="000000"/>
        </w:rPr>
        <w:t>1</w:t>
      </w:r>
      <w:r>
        <w:rPr>
          <w:color w:val="000000"/>
        </w:rPr>
        <w:t xml:space="preserve"> pidetään aiemmin sovitusti </w:t>
      </w:r>
      <w:r w:rsidR="00E06048">
        <w:rPr>
          <w:color w:val="000000"/>
        </w:rPr>
        <w:t>Porin Yyterissä.</w:t>
      </w:r>
    </w:p>
    <w:p w14:paraId="770DC73D" w14:textId="2F5429B6" w:rsidR="003032D6" w:rsidRPr="00E06048" w:rsidRDefault="00E06048" w:rsidP="00E06048">
      <w:pPr>
        <w:spacing w:line="240" w:lineRule="auto"/>
        <w:ind w:firstLine="720"/>
        <w:rPr>
          <w:color w:val="000000"/>
        </w:rPr>
      </w:pPr>
      <w:r>
        <w:rPr>
          <w:color w:val="000000"/>
        </w:rPr>
        <w:t>Ehdotuksia Syyskokouksen 2022 aiheista.</w:t>
      </w:r>
    </w:p>
    <w:p w14:paraId="51786D85" w14:textId="6F7E8493" w:rsidR="00EA5D70" w:rsidRDefault="0020091F" w:rsidP="00E060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</w:pPr>
      <w:r>
        <w:rPr>
          <w:color w:val="000000"/>
        </w:rPr>
        <w:t>Kevätkokous 202</w:t>
      </w:r>
      <w:r w:rsidR="00E06048">
        <w:rPr>
          <w:color w:val="000000"/>
        </w:rPr>
        <w:t>3</w:t>
      </w:r>
      <w:r>
        <w:rPr>
          <w:color w:val="000000"/>
        </w:rPr>
        <w:t xml:space="preserve"> </w:t>
      </w:r>
      <w:r w:rsidR="00AC29BD">
        <w:rPr>
          <w:color w:val="000000"/>
        </w:rPr>
        <w:t xml:space="preserve">järjestetään </w:t>
      </w:r>
      <w:r w:rsidR="00E06048">
        <w:rPr>
          <w:color w:val="000000"/>
        </w:rPr>
        <w:t>Turussa.</w:t>
      </w:r>
    </w:p>
    <w:p w14:paraId="0000000F" w14:textId="020238E7" w:rsidR="00667C0D" w:rsidRDefault="00667C0D" w:rsidP="00E0604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</w:pPr>
    </w:p>
    <w:p w14:paraId="4A8BA0DE" w14:textId="3627CD15" w:rsidR="00921E88" w:rsidRPr="00921E88" w:rsidRDefault="00921E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Jäsenhakemusten käsittely</w:t>
      </w:r>
      <w:r w:rsidR="00AE26D1">
        <w:rPr>
          <w:color w:val="000000"/>
        </w:rPr>
        <w:t xml:space="preserve"> </w:t>
      </w:r>
    </w:p>
    <w:p w14:paraId="00000010" w14:textId="6B197432" w:rsidR="00667C0D" w:rsidRDefault="00E06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Apurahahakemusten käsittely</w:t>
      </w:r>
    </w:p>
    <w:p w14:paraId="785D5702" w14:textId="77777777" w:rsidR="00E06048" w:rsidRDefault="00AE26D1" w:rsidP="00E0604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 </w:t>
      </w:r>
      <w:r w:rsidR="0020091F">
        <w:rPr>
          <w:color w:val="000000"/>
        </w:rPr>
        <w:t>M</w:t>
      </w:r>
      <w:r w:rsidR="00E06048">
        <w:rPr>
          <w:color w:val="000000"/>
        </w:rPr>
        <w:t>ahdolliset m</w:t>
      </w:r>
      <w:r w:rsidR="0020091F">
        <w:rPr>
          <w:color w:val="000000"/>
        </w:rPr>
        <w:t>uut asiat</w:t>
      </w:r>
    </w:p>
    <w:p w14:paraId="0373997D" w14:textId="167EA25E" w:rsidR="00921E88" w:rsidRDefault="00921E88" w:rsidP="005877B1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Kansainvälisten yhdistysten jäsenyys ja edustajat</w:t>
      </w:r>
    </w:p>
    <w:p w14:paraId="22E50807" w14:textId="66D48EB5" w:rsidR="005877B1" w:rsidRDefault="00E06048" w:rsidP="005877B1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Halutaanko kevätkokoukset </w:t>
      </w:r>
      <w:proofErr w:type="gramStart"/>
      <w:r>
        <w:t>järjestää</w:t>
      </w:r>
      <w:proofErr w:type="gramEnd"/>
      <w:r>
        <w:t xml:space="preserve"> jatkossa hybridimallina?</w:t>
      </w:r>
    </w:p>
    <w:p w14:paraId="499B7D35" w14:textId="62370ED8" w:rsidR="0014373D" w:rsidRDefault="0014373D" w:rsidP="005877B1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Yhteystietojen päivitys</w:t>
      </w:r>
    </w:p>
    <w:p w14:paraId="2EA67451" w14:textId="1B48498D" w:rsidR="00E06048" w:rsidRDefault="00E06048" w:rsidP="00E06048">
      <w:pPr>
        <w:pStyle w:val="Luettelokappale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t>Yhteispohjoismaisen lastenkirurgiyhdistyksen perinnön esittely (Janne Suominen)</w:t>
      </w:r>
    </w:p>
    <w:p w14:paraId="3F3A665D" w14:textId="401914E8" w:rsidR="001914F1" w:rsidRDefault="001914F1" w:rsidP="001914F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D43CE0B" w14:textId="4D443398" w:rsidR="001914F1" w:rsidRDefault="001914F1" w:rsidP="001914F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4C7C1F84" w14:textId="50D1E7DD" w:rsidR="001914F1" w:rsidRDefault="001914F1" w:rsidP="001914F1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1FB8EC1E" w14:textId="2DE0A494" w:rsidR="001914F1" w:rsidRDefault="001914F1" w:rsidP="001914F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Liisi Ripatti</w:t>
      </w:r>
    </w:p>
    <w:p w14:paraId="1E167B63" w14:textId="6625016A" w:rsidR="001914F1" w:rsidRDefault="001914F1" w:rsidP="001914F1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johtokunnan puheenjohtaja</w:t>
      </w:r>
    </w:p>
    <w:sectPr w:rsidR="001914F1">
      <w:pgSz w:w="11906" w:h="16838"/>
      <w:pgMar w:top="1417" w:right="1134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364A8"/>
    <w:multiLevelType w:val="hybridMultilevel"/>
    <w:tmpl w:val="B09CEFF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8452BF"/>
    <w:multiLevelType w:val="multilevel"/>
    <w:tmpl w:val="71D4533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18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9B5DA8"/>
    <w:multiLevelType w:val="hybridMultilevel"/>
    <w:tmpl w:val="D27C8A92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C0D"/>
    <w:rsid w:val="0001495A"/>
    <w:rsid w:val="0014373D"/>
    <w:rsid w:val="00156B70"/>
    <w:rsid w:val="001914F1"/>
    <w:rsid w:val="0020091F"/>
    <w:rsid w:val="002506B7"/>
    <w:rsid w:val="002A6D9F"/>
    <w:rsid w:val="003032D6"/>
    <w:rsid w:val="003E1C73"/>
    <w:rsid w:val="00423F4C"/>
    <w:rsid w:val="00435912"/>
    <w:rsid w:val="0055103A"/>
    <w:rsid w:val="0057096D"/>
    <w:rsid w:val="00582217"/>
    <w:rsid w:val="005877B1"/>
    <w:rsid w:val="006471D0"/>
    <w:rsid w:val="00667C0D"/>
    <w:rsid w:val="006E6686"/>
    <w:rsid w:val="007A09CC"/>
    <w:rsid w:val="00825FB8"/>
    <w:rsid w:val="008D221C"/>
    <w:rsid w:val="008E415B"/>
    <w:rsid w:val="00921E88"/>
    <w:rsid w:val="00AC29BD"/>
    <w:rsid w:val="00AE26D1"/>
    <w:rsid w:val="00C25A15"/>
    <w:rsid w:val="00C70268"/>
    <w:rsid w:val="00D440D8"/>
    <w:rsid w:val="00E06048"/>
    <w:rsid w:val="00EA5D70"/>
    <w:rsid w:val="00F15C7F"/>
    <w:rsid w:val="00F9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5A257"/>
  <w15:docId w15:val="{0F668156-7850-430D-856C-2935D844C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i-FI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02B7B"/>
  </w:style>
  <w:style w:type="paragraph" w:styleId="Otsikko1">
    <w:name w:val="heading 1"/>
    <w:basedOn w:val="Normaali"/>
    <w:next w:val="Normaali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yyli1">
    <w:name w:val="Tyyli1"/>
    <w:basedOn w:val="Normaali"/>
    <w:next w:val="Normaali"/>
    <w:qFormat/>
    <w:rsid w:val="00202B7B"/>
    <w:pPr>
      <w:ind w:firstLine="1304"/>
    </w:pPr>
    <w:rPr>
      <w:b/>
    </w:rPr>
  </w:style>
  <w:style w:type="paragraph" w:styleId="Luettelokappale">
    <w:name w:val="List Paragraph"/>
    <w:basedOn w:val="Normaali"/>
    <w:uiPriority w:val="34"/>
    <w:qFormat/>
    <w:rsid w:val="00CE2DA0"/>
    <w:pPr>
      <w:ind w:left="720"/>
      <w:contextualSpacing/>
    </w:pPr>
  </w:style>
  <w:style w:type="paragraph" w:styleId="Alaotsikko">
    <w:name w:val="Subtitle"/>
    <w:basedOn w:val="Normaali"/>
    <w:next w:val="Normaali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1</Pages>
  <Words>105</Words>
  <Characters>854</Characters>
  <Application>Microsoft Office Word</Application>
  <DocSecurity>0</DocSecurity>
  <Lines>7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Hukkinen</dc:creator>
  <cp:lastModifiedBy>Susanna Heiskanen</cp:lastModifiedBy>
  <cp:revision>7</cp:revision>
  <dcterms:created xsi:type="dcterms:W3CDTF">2021-10-25T06:49:00Z</dcterms:created>
  <dcterms:modified xsi:type="dcterms:W3CDTF">2021-11-03T20:26:00Z</dcterms:modified>
</cp:coreProperties>
</file>